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92515" w14:textId="6151F184" w:rsidR="00BA59FC" w:rsidRPr="001479AC" w:rsidRDefault="00BA59FC" w:rsidP="00BA59FC">
      <w:pPr>
        <w:rPr>
          <w:rFonts w:ascii="Arial" w:hAnsi="Arial" w:cs="Arial"/>
          <w:b/>
          <w:sz w:val="28"/>
        </w:rPr>
      </w:pPr>
      <w:r w:rsidRPr="001479AC">
        <w:rPr>
          <w:rFonts w:ascii="Arial" w:hAnsi="Arial" w:cs="Arial"/>
          <w:b/>
          <w:sz w:val="28"/>
        </w:rPr>
        <w:t>LCCC</w:t>
      </w:r>
      <w:r w:rsidR="003D5913">
        <w:rPr>
          <w:rFonts w:ascii="Arial" w:hAnsi="Arial" w:cs="Arial"/>
          <w:b/>
          <w:sz w:val="28"/>
        </w:rPr>
        <w:t xml:space="preserve"> Light-hearted </w:t>
      </w:r>
      <w:bookmarkStart w:id="0" w:name="_GoBack"/>
      <w:bookmarkEnd w:id="0"/>
      <w:r w:rsidRPr="001479AC">
        <w:rPr>
          <w:rFonts w:ascii="Arial" w:hAnsi="Arial" w:cs="Arial"/>
          <w:b/>
          <w:sz w:val="28"/>
        </w:rPr>
        <w:t>Award Nominations</w:t>
      </w:r>
    </w:p>
    <w:p w14:paraId="1648F423" w14:textId="390E8A02" w:rsidR="001E236D" w:rsidRPr="001479AC" w:rsidRDefault="001E236D" w:rsidP="00BA59FC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492"/>
      </w:tblGrid>
      <w:tr w:rsidR="001E236D" w:rsidRPr="001479AC" w14:paraId="18C5D63B" w14:textId="77777777" w:rsidTr="001E236D">
        <w:tc>
          <w:tcPr>
            <w:tcW w:w="2405" w:type="dxa"/>
          </w:tcPr>
          <w:p w14:paraId="07CA9D76" w14:textId="77777777" w:rsidR="001E236D" w:rsidRPr="001479AC" w:rsidRDefault="001E236D" w:rsidP="00206F9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1479AC">
              <w:rPr>
                <w:rFonts w:ascii="Arial" w:hAnsi="Arial" w:cs="Arial"/>
                <w:b/>
                <w:sz w:val="24"/>
                <w:szCs w:val="28"/>
              </w:rPr>
              <w:t>Award</w:t>
            </w:r>
          </w:p>
        </w:tc>
        <w:tc>
          <w:tcPr>
            <w:tcW w:w="3119" w:type="dxa"/>
          </w:tcPr>
          <w:p w14:paraId="03077AEF" w14:textId="77777777" w:rsidR="001E236D" w:rsidRPr="001479AC" w:rsidRDefault="001E236D" w:rsidP="00206F9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1479AC">
              <w:rPr>
                <w:rFonts w:ascii="Arial" w:hAnsi="Arial" w:cs="Arial"/>
                <w:b/>
                <w:sz w:val="24"/>
                <w:szCs w:val="28"/>
              </w:rPr>
              <w:t>Nomination</w:t>
            </w:r>
          </w:p>
        </w:tc>
        <w:tc>
          <w:tcPr>
            <w:tcW w:w="3492" w:type="dxa"/>
          </w:tcPr>
          <w:p w14:paraId="5103C5BD" w14:textId="77777777" w:rsidR="001E236D" w:rsidRPr="001479AC" w:rsidRDefault="001E236D" w:rsidP="00206F9A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1479AC">
              <w:rPr>
                <w:rFonts w:ascii="Arial" w:hAnsi="Arial" w:cs="Arial"/>
                <w:b/>
                <w:sz w:val="24"/>
                <w:szCs w:val="28"/>
              </w:rPr>
              <w:t>Brief reason for nomination</w:t>
            </w:r>
          </w:p>
        </w:tc>
      </w:tr>
      <w:tr w:rsidR="001E236D" w:rsidRPr="001479AC" w14:paraId="58E211F5" w14:textId="77777777" w:rsidTr="001E236D">
        <w:tc>
          <w:tcPr>
            <w:tcW w:w="2405" w:type="dxa"/>
          </w:tcPr>
          <w:p w14:paraId="78B8557F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Recovery of the Year award</w:t>
            </w:r>
          </w:p>
        </w:tc>
        <w:tc>
          <w:tcPr>
            <w:tcW w:w="3119" w:type="dxa"/>
          </w:tcPr>
          <w:p w14:paraId="52B4CE97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7D664E98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446507F9" w14:textId="77777777" w:rsidTr="001E236D">
        <w:tc>
          <w:tcPr>
            <w:tcW w:w="2405" w:type="dxa"/>
          </w:tcPr>
          <w:p w14:paraId="73D7BDD7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Navigators award</w:t>
            </w:r>
          </w:p>
          <w:p w14:paraId="369AD924" w14:textId="77777777" w:rsidR="00882F85" w:rsidRPr="001479AC" w:rsidRDefault="00882F85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D89139D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3EC27090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0EAB7091" w14:textId="77777777" w:rsidTr="001E236D">
        <w:tc>
          <w:tcPr>
            <w:tcW w:w="2405" w:type="dxa"/>
          </w:tcPr>
          <w:p w14:paraId="72EFB61E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Nuts and Bolts award</w:t>
            </w:r>
          </w:p>
          <w:p w14:paraId="712A94DB" w14:textId="77777777" w:rsidR="00882F85" w:rsidRPr="001479AC" w:rsidRDefault="00882F85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9" w:type="dxa"/>
          </w:tcPr>
          <w:p w14:paraId="099D8E6C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7C6D7842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02A8CC10" w14:textId="77777777" w:rsidTr="001E236D">
        <w:tc>
          <w:tcPr>
            <w:tcW w:w="2405" w:type="dxa"/>
          </w:tcPr>
          <w:p w14:paraId="620A366D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Nuts and Bolts companion award</w:t>
            </w:r>
          </w:p>
        </w:tc>
        <w:tc>
          <w:tcPr>
            <w:tcW w:w="3119" w:type="dxa"/>
          </w:tcPr>
          <w:p w14:paraId="3CD6E5F0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1B400913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686B75F4" w14:textId="77777777" w:rsidTr="001E236D">
        <w:tc>
          <w:tcPr>
            <w:tcW w:w="2405" w:type="dxa"/>
          </w:tcPr>
          <w:p w14:paraId="20A93118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Engineering award</w:t>
            </w:r>
          </w:p>
          <w:p w14:paraId="15CD30CD" w14:textId="77777777" w:rsidR="00882F85" w:rsidRPr="001479AC" w:rsidRDefault="00882F85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9" w:type="dxa"/>
          </w:tcPr>
          <w:p w14:paraId="7BD5F319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59DC02FC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06599A06" w14:textId="77777777" w:rsidTr="001E236D">
        <w:tc>
          <w:tcPr>
            <w:tcW w:w="2405" w:type="dxa"/>
          </w:tcPr>
          <w:p w14:paraId="7D990DDE" w14:textId="77777777" w:rsidR="001E236D" w:rsidRPr="001479AC" w:rsidRDefault="001E236D" w:rsidP="001E236D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Encouragement award</w:t>
            </w:r>
          </w:p>
        </w:tc>
        <w:tc>
          <w:tcPr>
            <w:tcW w:w="3119" w:type="dxa"/>
          </w:tcPr>
          <w:p w14:paraId="73B603FE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28C41B57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1E236D" w:rsidRPr="001479AC" w14:paraId="26BA6CCA" w14:textId="77777777" w:rsidTr="001E236D">
        <w:tc>
          <w:tcPr>
            <w:tcW w:w="2405" w:type="dxa"/>
          </w:tcPr>
          <w:p w14:paraId="36767B3F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  <w:r w:rsidRPr="001479AC">
              <w:rPr>
                <w:rFonts w:ascii="Arial" w:hAnsi="Arial" w:cs="Arial"/>
                <w:sz w:val="24"/>
                <w:szCs w:val="28"/>
              </w:rPr>
              <w:t>Most Improved</w:t>
            </w:r>
          </w:p>
          <w:p w14:paraId="7A62FA06" w14:textId="77777777" w:rsidR="00882F85" w:rsidRPr="001479AC" w:rsidRDefault="00882F85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119" w:type="dxa"/>
          </w:tcPr>
          <w:p w14:paraId="421EA5BA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492" w:type="dxa"/>
          </w:tcPr>
          <w:p w14:paraId="2CC899A0" w14:textId="77777777" w:rsidR="001E236D" w:rsidRPr="001479AC" w:rsidRDefault="001E236D" w:rsidP="00206F9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58EC36CE" w14:textId="77777777" w:rsidR="001E236D" w:rsidRPr="001479AC" w:rsidRDefault="001E236D" w:rsidP="00BA59FC">
      <w:pPr>
        <w:rPr>
          <w:rFonts w:ascii="Arial" w:hAnsi="Arial" w:cs="Arial"/>
          <w:b/>
        </w:rPr>
      </w:pPr>
    </w:p>
    <w:sectPr w:rsidR="001E236D" w:rsidRPr="00147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5111F"/>
    <w:multiLevelType w:val="hybridMultilevel"/>
    <w:tmpl w:val="419ED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5BF0"/>
    <w:multiLevelType w:val="hybridMultilevel"/>
    <w:tmpl w:val="2D3001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64"/>
    <w:rsid w:val="000A4464"/>
    <w:rsid w:val="000F308C"/>
    <w:rsid w:val="001479AC"/>
    <w:rsid w:val="001E236D"/>
    <w:rsid w:val="00262EBA"/>
    <w:rsid w:val="003D5913"/>
    <w:rsid w:val="00882F85"/>
    <w:rsid w:val="00BA59FC"/>
    <w:rsid w:val="00C13F65"/>
    <w:rsid w:val="00C51E71"/>
    <w:rsid w:val="00F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AC3"/>
  <w15:chartTrackingRefBased/>
  <w15:docId w15:val="{C2308782-F2E6-4308-B401-1B84E6A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4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A4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4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Geniene A</dc:creator>
  <cp:keywords/>
  <dc:description/>
  <cp:lastModifiedBy>Geniene Webster</cp:lastModifiedBy>
  <cp:revision>2</cp:revision>
  <dcterms:created xsi:type="dcterms:W3CDTF">2019-10-21T11:14:00Z</dcterms:created>
  <dcterms:modified xsi:type="dcterms:W3CDTF">2019-10-21T11:14:00Z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05fda976-db6b-4921-b49e-d74950a74ebe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